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D4AAA">
      <w:pPr>
        <w:jc w:val="left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附件5</w:t>
      </w:r>
    </w:p>
    <w:p w14:paraId="76F647A7">
      <w:pPr>
        <w:spacing w:line="50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疫情防控一线医务人员享受</w:t>
      </w:r>
    </w:p>
    <w:p w14:paraId="6127C116">
      <w:pPr>
        <w:spacing w:line="50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职称优惠政策申请表</w:t>
      </w:r>
    </w:p>
    <w:tbl>
      <w:tblPr>
        <w:tblStyle w:val="9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45"/>
        <w:gridCol w:w="209"/>
        <w:gridCol w:w="1012"/>
        <w:gridCol w:w="287"/>
        <w:gridCol w:w="409"/>
        <w:gridCol w:w="403"/>
        <w:gridCol w:w="223"/>
        <w:gridCol w:w="511"/>
        <w:gridCol w:w="321"/>
        <w:gridCol w:w="349"/>
        <w:gridCol w:w="692"/>
        <w:gridCol w:w="403"/>
        <w:gridCol w:w="1056"/>
        <w:gridCol w:w="389"/>
        <w:gridCol w:w="1125"/>
        <w:gridCol w:w="940"/>
      </w:tblGrid>
      <w:tr w14:paraId="1321F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665" w:type="dxa"/>
            <w:vAlign w:val="center"/>
          </w:tcPr>
          <w:p w14:paraId="4D2746BA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53" w:type="dxa"/>
            <w:gridSpan w:val="4"/>
            <w:vAlign w:val="center"/>
          </w:tcPr>
          <w:p w14:paraId="76D13053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035" w:type="dxa"/>
            <w:gridSpan w:val="3"/>
            <w:vAlign w:val="center"/>
          </w:tcPr>
          <w:p w14:paraId="5237C96D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81" w:type="dxa"/>
            <w:gridSpan w:val="3"/>
            <w:vAlign w:val="center"/>
          </w:tcPr>
          <w:p w14:paraId="41373C61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7F1430A6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510" w:type="dxa"/>
            <w:gridSpan w:val="4"/>
            <w:vAlign w:val="center"/>
          </w:tcPr>
          <w:p w14:paraId="449B4139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2FCEA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1119" w:type="dxa"/>
            <w:gridSpan w:val="3"/>
            <w:vAlign w:val="center"/>
          </w:tcPr>
          <w:p w14:paraId="191B3B1F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4610" w:type="dxa"/>
            <w:gridSpan w:val="10"/>
            <w:vAlign w:val="center"/>
          </w:tcPr>
          <w:p w14:paraId="44B7DEAA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5CE607C2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2454" w:type="dxa"/>
            <w:gridSpan w:val="3"/>
            <w:vAlign w:val="center"/>
          </w:tcPr>
          <w:p w14:paraId="7FC47BCF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035E8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1119" w:type="dxa"/>
            <w:gridSpan w:val="3"/>
            <w:vAlign w:val="center"/>
          </w:tcPr>
          <w:p w14:paraId="261CDA10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参评学历</w:t>
            </w:r>
          </w:p>
        </w:tc>
        <w:tc>
          <w:tcPr>
            <w:tcW w:w="1012" w:type="dxa"/>
            <w:vAlign w:val="center"/>
          </w:tcPr>
          <w:p w14:paraId="3BE66417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099" w:type="dxa"/>
            <w:gridSpan w:val="3"/>
            <w:vAlign w:val="center"/>
          </w:tcPr>
          <w:p w14:paraId="109A9CC0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毕业学校及专业</w:t>
            </w:r>
          </w:p>
        </w:tc>
        <w:tc>
          <w:tcPr>
            <w:tcW w:w="3944" w:type="dxa"/>
            <w:gridSpan w:val="8"/>
            <w:vAlign w:val="center"/>
          </w:tcPr>
          <w:p w14:paraId="167C35CA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36283729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940" w:type="dxa"/>
            <w:vAlign w:val="center"/>
          </w:tcPr>
          <w:p w14:paraId="3FD90340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1FC8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9" w:type="dxa"/>
            <w:gridSpan w:val="3"/>
            <w:vAlign w:val="center"/>
          </w:tcPr>
          <w:p w14:paraId="5BC2F599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现任职称</w:t>
            </w:r>
          </w:p>
        </w:tc>
        <w:tc>
          <w:tcPr>
            <w:tcW w:w="1012" w:type="dxa"/>
            <w:vAlign w:val="center"/>
          </w:tcPr>
          <w:p w14:paraId="6154C606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099" w:type="dxa"/>
            <w:gridSpan w:val="3"/>
            <w:vAlign w:val="center"/>
          </w:tcPr>
          <w:p w14:paraId="0C3DAD0C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404" w:type="dxa"/>
            <w:gridSpan w:val="4"/>
            <w:vAlign w:val="center"/>
          </w:tcPr>
          <w:p w14:paraId="3524692C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50E37F38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获得时间</w:t>
            </w:r>
          </w:p>
        </w:tc>
        <w:tc>
          <w:tcPr>
            <w:tcW w:w="1445" w:type="dxa"/>
            <w:gridSpan w:val="2"/>
            <w:vAlign w:val="center"/>
          </w:tcPr>
          <w:p w14:paraId="42947710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54A873FB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聘任时间</w:t>
            </w:r>
          </w:p>
        </w:tc>
        <w:tc>
          <w:tcPr>
            <w:tcW w:w="940" w:type="dxa"/>
            <w:vAlign w:val="center"/>
          </w:tcPr>
          <w:p w14:paraId="5D7655D9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43A8A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9" w:type="dxa"/>
            <w:gridSpan w:val="3"/>
            <w:vAlign w:val="center"/>
          </w:tcPr>
          <w:p w14:paraId="636736D0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申报职称</w:t>
            </w:r>
          </w:p>
        </w:tc>
        <w:tc>
          <w:tcPr>
            <w:tcW w:w="1012" w:type="dxa"/>
            <w:vAlign w:val="center"/>
          </w:tcPr>
          <w:p w14:paraId="09AEC233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833" w:type="dxa"/>
            <w:gridSpan w:val="5"/>
            <w:vAlign w:val="center"/>
          </w:tcPr>
          <w:p w14:paraId="105CE2F1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申报专业</w:t>
            </w:r>
          </w:p>
        </w:tc>
        <w:tc>
          <w:tcPr>
            <w:tcW w:w="5275" w:type="dxa"/>
            <w:gridSpan w:val="8"/>
            <w:vAlign w:val="center"/>
          </w:tcPr>
          <w:p w14:paraId="567AE4CE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3E5A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31" w:type="dxa"/>
            <w:gridSpan w:val="4"/>
            <w:vAlign w:val="center"/>
          </w:tcPr>
          <w:p w14:paraId="383FEB72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临时性工作补助发放情况</w:t>
            </w:r>
          </w:p>
        </w:tc>
        <w:tc>
          <w:tcPr>
            <w:tcW w:w="1833" w:type="dxa"/>
            <w:gridSpan w:val="5"/>
            <w:vAlign w:val="center"/>
          </w:tcPr>
          <w:p w14:paraId="073849E9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一档□  二档□</w:t>
            </w:r>
          </w:p>
        </w:tc>
        <w:tc>
          <w:tcPr>
            <w:tcW w:w="5275" w:type="dxa"/>
            <w:gridSpan w:val="8"/>
            <w:vAlign w:val="center"/>
          </w:tcPr>
          <w:p w14:paraId="15782CCA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发放天数：（   ）天</w:t>
            </w:r>
          </w:p>
        </w:tc>
      </w:tr>
      <w:tr w14:paraId="59A7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gridSpan w:val="6"/>
            <w:vAlign w:val="center"/>
          </w:tcPr>
          <w:p w14:paraId="43B25F1C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是否参加过援外省医疗队</w:t>
            </w:r>
          </w:p>
        </w:tc>
        <w:tc>
          <w:tcPr>
            <w:tcW w:w="1137" w:type="dxa"/>
            <w:gridSpan w:val="3"/>
            <w:vAlign w:val="center"/>
          </w:tcPr>
          <w:p w14:paraId="2CF78D5D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765" w:type="dxa"/>
            <w:gridSpan w:val="4"/>
            <w:vAlign w:val="center"/>
          </w:tcPr>
          <w:p w14:paraId="2FF6FA9C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援助时间和省份</w:t>
            </w:r>
          </w:p>
        </w:tc>
        <w:tc>
          <w:tcPr>
            <w:tcW w:w="3510" w:type="dxa"/>
            <w:gridSpan w:val="4"/>
            <w:vAlign w:val="center"/>
          </w:tcPr>
          <w:p w14:paraId="30F8F3A3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13757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27" w:type="dxa"/>
            <w:gridSpan w:val="6"/>
            <w:vAlign w:val="center"/>
          </w:tcPr>
          <w:p w14:paraId="0907C308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是否为定点医院隔离病房</w:t>
            </w:r>
          </w:p>
        </w:tc>
        <w:tc>
          <w:tcPr>
            <w:tcW w:w="1137" w:type="dxa"/>
            <w:gridSpan w:val="3"/>
            <w:vAlign w:val="center"/>
          </w:tcPr>
          <w:p w14:paraId="09D1CED8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765" w:type="dxa"/>
            <w:gridSpan w:val="4"/>
            <w:vAlign w:val="center"/>
          </w:tcPr>
          <w:p w14:paraId="50F8EC24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定点医院名称</w:t>
            </w:r>
          </w:p>
        </w:tc>
        <w:tc>
          <w:tcPr>
            <w:tcW w:w="3510" w:type="dxa"/>
            <w:gridSpan w:val="4"/>
            <w:vAlign w:val="center"/>
          </w:tcPr>
          <w:p w14:paraId="7887F957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7B006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2827" w:type="dxa"/>
            <w:gridSpan w:val="6"/>
            <w:vAlign w:val="center"/>
          </w:tcPr>
          <w:p w14:paraId="1D665EC2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是否获省部级表彰奖励</w:t>
            </w:r>
          </w:p>
        </w:tc>
        <w:tc>
          <w:tcPr>
            <w:tcW w:w="1137" w:type="dxa"/>
            <w:gridSpan w:val="3"/>
            <w:vAlign w:val="center"/>
          </w:tcPr>
          <w:p w14:paraId="7B4E05CD">
            <w:pPr>
              <w:spacing w:line="240" w:lineRule="exact"/>
              <w:jc w:val="left"/>
              <w:rPr>
                <w:szCs w:val="21"/>
              </w:rPr>
            </w:pPr>
          </w:p>
        </w:tc>
        <w:tc>
          <w:tcPr>
            <w:tcW w:w="1765" w:type="dxa"/>
            <w:gridSpan w:val="4"/>
            <w:vAlign w:val="center"/>
          </w:tcPr>
          <w:p w14:paraId="7B4174B1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表彰部门</w:t>
            </w:r>
          </w:p>
        </w:tc>
        <w:tc>
          <w:tcPr>
            <w:tcW w:w="3510" w:type="dxa"/>
            <w:gridSpan w:val="4"/>
            <w:vAlign w:val="center"/>
          </w:tcPr>
          <w:p w14:paraId="1926A7CF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64D8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3" w:hRule="atLeast"/>
          <w:jc w:val="center"/>
        </w:trPr>
        <w:tc>
          <w:tcPr>
            <w:tcW w:w="910" w:type="dxa"/>
            <w:gridSpan w:val="2"/>
            <w:vAlign w:val="center"/>
          </w:tcPr>
          <w:p w14:paraId="5A6CA4F7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抗疫工作岗位</w:t>
            </w:r>
          </w:p>
        </w:tc>
        <w:tc>
          <w:tcPr>
            <w:tcW w:w="8329" w:type="dxa"/>
            <w:gridSpan w:val="15"/>
            <w:vAlign w:val="center"/>
          </w:tcPr>
          <w:p w14:paraId="15017ADD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接诊□   治疗□    护理□   检查□   检测□   转运□      </w:t>
            </w:r>
          </w:p>
          <w:p w14:paraId="74D32FAC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流调□   医学观察□      标本采集□  其他           </w:t>
            </w:r>
          </w:p>
        </w:tc>
      </w:tr>
      <w:tr w14:paraId="22242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910" w:type="dxa"/>
            <w:gridSpan w:val="2"/>
            <w:vAlign w:val="center"/>
          </w:tcPr>
          <w:p w14:paraId="6C3B5CAB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抗疫工作贡献</w:t>
            </w:r>
          </w:p>
        </w:tc>
        <w:tc>
          <w:tcPr>
            <w:tcW w:w="8329" w:type="dxa"/>
            <w:gridSpan w:val="15"/>
            <w:vAlign w:val="center"/>
          </w:tcPr>
          <w:p w14:paraId="3C5EF685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（何时何地做何工作，直接接触病例人数）</w:t>
            </w:r>
          </w:p>
        </w:tc>
      </w:tr>
      <w:tr w14:paraId="6D82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  <w:jc w:val="center"/>
        </w:trPr>
        <w:tc>
          <w:tcPr>
            <w:tcW w:w="910" w:type="dxa"/>
            <w:gridSpan w:val="2"/>
            <w:vAlign w:val="center"/>
          </w:tcPr>
          <w:p w14:paraId="5F7122DB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享受政策选择</w:t>
            </w:r>
          </w:p>
        </w:tc>
        <w:tc>
          <w:tcPr>
            <w:tcW w:w="3375" w:type="dxa"/>
            <w:gridSpan w:val="8"/>
            <w:vAlign w:val="center"/>
          </w:tcPr>
          <w:p w14:paraId="12532638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（在享受政策□内打√，可以多选）</w:t>
            </w:r>
          </w:p>
          <w:p w14:paraId="1AEDF316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□优先推荐申报，优先评审，优先聘任。</w:t>
            </w:r>
          </w:p>
          <w:p w14:paraId="35934412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□免于一次业务考试；</w:t>
            </w:r>
          </w:p>
          <w:p w14:paraId="6DA73F67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□受省部级以上表彰奖励，不受年限限制直接申报；</w:t>
            </w:r>
          </w:p>
        </w:tc>
        <w:tc>
          <w:tcPr>
            <w:tcW w:w="4954" w:type="dxa"/>
            <w:gridSpan w:val="7"/>
            <w:vAlign w:val="center"/>
          </w:tcPr>
          <w:p w14:paraId="44383C97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援鄂医疗队及医疗救治定点医院隔离区中直接接触确诊病人、疑似病人的一线一档医务人员，还可享受：</w:t>
            </w:r>
          </w:p>
          <w:p w14:paraId="3C795588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□提前1年申报高级职称；</w:t>
            </w:r>
          </w:p>
          <w:p w14:paraId="15D312BB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□护理人员突破医疗机构级别限制申报。</w:t>
            </w:r>
          </w:p>
          <w:p w14:paraId="5D825EFB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14:paraId="7752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910" w:type="dxa"/>
            <w:gridSpan w:val="2"/>
            <w:vAlign w:val="center"/>
          </w:tcPr>
          <w:p w14:paraId="4A6F3714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  <w:p w14:paraId="27A0DF58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3375" w:type="dxa"/>
            <w:gridSpan w:val="8"/>
            <w:vAlign w:val="center"/>
          </w:tcPr>
          <w:p w14:paraId="61A50E14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单位负责人签名：</w:t>
            </w:r>
          </w:p>
          <w:p w14:paraId="141A10AD">
            <w:pPr>
              <w:spacing w:line="240" w:lineRule="exact"/>
              <w:jc w:val="left"/>
              <w:rPr>
                <w:szCs w:val="21"/>
              </w:rPr>
            </w:pPr>
          </w:p>
          <w:p w14:paraId="46FE768B">
            <w:pPr>
              <w:spacing w:line="240" w:lineRule="exact"/>
              <w:jc w:val="left"/>
              <w:rPr>
                <w:szCs w:val="21"/>
              </w:rPr>
            </w:pPr>
          </w:p>
          <w:p w14:paraId="2B168717">
            <w:pPr>
              <w:spacing w:line="240" w:lineRule="exact"/>
              <w:jc w:val="left"/>
              <w:rPr>
                <w:szCs w:val="21"/>
              </w:rPr>
            </w:pPr>
          </w:p>
          <w:p w14:paraId="1A4959F8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 w14:paraId="0B0D460E">
            <w:pPr>
              <w:spacing w:line="240" w:lineRule="exact"/>
              <w:jc w:val="left"/>
              <w:rPr>
                <w:szCs w:val="21"/>
              </w:rPr>
            </w:pPr>
          </w:p>
          <w:p w14:paraId="17453B17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  <w:tc>
          <w:tcPr>
            <w:tcW w:w="1041" w:type="dxa"/>
            <w:gridSpan w:val="2"/>
            <w:vAlign w:val="center"/>
          </w:tcPr>
          <w:p w14:paraId="55F8971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主管单</w:t>
            </w:r>
          </w:p>
          <w:p w14:paraId="3CC8BD2C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位意见</w:t>
            </w:r>
          </w:p>
        </w:tc>
        <w:tc>
          <w:tcPr>
            <w:tcW w:w="3913" w:type="dxa"/>
            <w:gridSpan w:val="5"/>
            <w:vAlign w:val="center"/>
          </w:tcPr>
          <w:p w14:paraId="7C0E11D4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经办人签名：</w:t>
            </w:r>
          </w:p>
          <w:p w14:paraId="42CEF1D8">
            <w:pPr>
              <w:spacing w:line="240" w:lineRule="exact"/>
              <w:jc w:val="left"/>
              <w:rPr>
                <w:szCs w:val="21"/>
              </w:rPr>
            </w:pPr>
          </w:p>
          <w:p w14:paraId="1820C0D1">
            <w:pPr>
              <w:spacing w:line="240" w:lineRule="exact"/>
              <w:jc w:val="left"/>
              <w:rPr>
                <w:szCs w:val="21"/>
              </w:rPr>
            </w:pPr>
          </w:p>
          <w:p w14:paraId="3B91C122">
            <w:pPr>
              <w:spacing w:line="240" w:lineRule="exact"/>
              <w:jc w:val="left"/>
              <w:rPr>
                <w:szCs w:val="21"/>
              </w:rPr>
            </w:pPr>
          </w:p>
          <w:p w14:paraId="61AAF976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 w14:paraId="773101F9">
            <w:pPr>
              <w:spacing w:line="240" w:lineRule="exact"/>
              <w:jc w:val="left"/>
              <w:rPr>
                <w:szCs w:val="21"/>
              </w:rPr>
            </w:pPr>
          </w:p>
          <w:p w14:paraId="2E25B30E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年   月  日                                  </w:t>
            </w:r>
          </w:p>
        </w:tc>
      </w:tr>
      <w:tr w14:paraId="4B01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910" w:type="dxa"/>
            <w:gridSpan w:val="2"/>
            <w:vAlign w:val="center"/>
          </w:tcPr>
          <w:p w14:paraId="44875390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省辖市意见</w:t>
            </w:r>
          </w:p>
        </w:tc>
        <w:tc>
          <w:tcPr>
            <w:tcW w:w="8329" w:type="dxa"/>
            <w:gridSpan w:val="15"/>
            <w:vAlign w:val="center"/>
          </w:tcPr>
          <w:p w14:paraId="169DA08B">
            <w:pPr>
              <w:spacing w:line="240" w:lineRule="exact"/>
              <w:jc w:val="left"/>
              <w:rPr>
                <w:szCs w:val="21"/>
              </w:rPr>
            </w:pPr>
          </w:p>
          <w:p w14:paraId="3824B72F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经办人签名：                                             </w:t>
            </w:r>
          </w:p>
          <w:p w14:paraId="739452DF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（公章）</w:t>
            </w:r>
          </w:p>
          <w:p w14:paraId="1C3C3C2F">
            <w:pPr>
              <w:spacing w:line="240" w:lineRule="exact"/>
              <w:jc w:val="left"/>
              <w:rPr>
                <w:szCs w:val="21"/>
              </w:rPr>
            </w:pPr>
          </w:p>
          <w:p w14:paraId="4DDDA4A0">
            <w:pPr>
              <w:spacing w:line="24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</w:tr>
    </w:tbl>
    <w:p w14:paraId="10A7697E">
      <w:pPr>
        <w:spacing w:line="400" w:lineRule="exact"/>
        <w:jc w:val="left"/>
      </w:pPr>
      <w:r>
        <w:rPr>
          <w:rFonts w:hint="eastAsia"/>
          <w:szCs w:val="21"/>
        </w:rPr>
        <w:t>注：此表填写1份，签字盖章后报高评会，同时扫描上传至职称申报系统——补充资料一栏。</w:t>
      </w: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S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Times">
    <w:altName w:val="Times New Roman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52B7F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11F1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11F1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181E"/>
    <w:rsid w:val="00022C1B"/>
    <w:rsid w:val="000757FA"/>
    <w:rsid w:val="000B4D1B"/>
    <w:rsid w:val="000B7783"/>
    <w:rsid w:val="000B7C6F"/>
    <w:rsid w:val="000F6CAB"/>
    <w:rsid w:val="00177749"/>
    <w:rsid w:val="001C184F"/>
    <w:rsid w:val="001E5BEA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AE6947"/>
    <w:rsid w:val="00AF586C"/>
    <w:rsid w:val="00B13818"/>
    <w:rsid w:val="00B20012"/>
    <w:rsid w:val="00B42B4F"/>
    <w:rsid w:val="00B5210A"/>
    <w:rsid w:val="00B72247"/>
    <w:rsid w:val="00BA6814"/>
    <w:rsid w:val="00BC13A6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4216B"/>
    <w:rsid w:val="00F62038"/>
    <w:rsid w:val="00FA7DE8"/>
    <w:rsid w:val="00FB0391"/>
    <w:rsid w:val="00FC32FD"/>
    <w:rsid w:val="00FE23AA"/>
    <w:rsid w:val="00FF7388"/>
    <w:rsid w:val="04255E3E"/>
    <w:rsid w:val="06287CBA"/>
    <w:rsid w:val="10A90BA0"/>
    <w:rsid w:val="114F540F"/>
    <w:rsid w:val="131468E9"/>
    <w:rsid w:val="138567BB"/>
    <w:rsid w:val="14D52754"/>
    <w:rsid w:val="16B2428F"/>
    <w:rsid w:val="1A414C6F"/>
    <w:rsid w:val="1A77170F"/>
    <w:rsid w:val="1BD7A539"/>
    <w:rsid w:val="1D5B9590"/>
    <w:rsid w:val="1EBD6E3C"/>
    <w:rsid w:val="1F9D6DEF"/>
    <w:rsid w:val="1FFBAA35"/>
    <w:rsid w:val="2120364B"/>
    <w:rsid w:val="25EF6A3E"/>
    <w:rsid w:val="2C504983"/>
    <w:rsid w:val="2DBFE232"/>
    <w:rsid w:val="2DD21F95"/>
    <w:rsid w:val="2E4D38BE"/>
    <w:rsid w:val="2EFF6958"/>
    <w:rsid w:val="2F7D911D"/>
    <w:rsid w:val="2FF93370"/>
    <w:rsid w:val="312C2BE0"/>
    <w:rsid w:val="31D15B33"/>
    <w:rsid w:val="31DC2181"/>
    <w:rsid w:val="32C2775C"/>
    <w:rsid w:val="33441AA1"/>
    <w:rsid w:val="33FD04B7"/>
    <w:rsid w:val="378F40DD"/>
    <w:rsid w:val="37E74DB0"/>
    <w:rsid w:val="37F670D9"/>
    <w:rsid w:val="3B7E4D9E"/>
    <w:rsid w:val="3BB76BE1"/>
    <w:rsid w:val="3DFD23E3"/>
    <w:rsid w:val="3EFF02A3"/>
    <w:rsid w:val="417B6834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7940F29"/>
    <w:rsid w:val="589B41EF"/>
    <w:rsid w:val="5C85627F"/>
    <w:rsid w:val="5C87A9B1"/>
    <w:rsid w:val="5D7D3997"/>
    <w:rsid w:val="5DB7A54D"/>
    <w:rsid w:val="5DFBCE8A"/>
    <w:rsid w:val="5E4840D1"/>
    <w:rsid w:val="5F6C30F0"/>
    <w:rsid w:val="5FDFDABB"/>
    <w:rsid w:val="5FFBF5C6"/>
    <w:rsid w:val="60505FF2"/>
    <w:rsid w:val="62140DFF"/>
    <w:rsid w:val="627E7D84"/>
    <w:rsid w:val="628C6705"/>
    <w:rsid w:val="62C84243"/>
    <w:rsid w:val="62D3278D"/>
    <w:rsid w:val="63755194"/>
    <w:rsid w:val="637A31C7"/>
    <w:rsid w:val="63CA4DD9"/>
    <w:rsid w:val="65970171"/>
    <w:rsid w:val="65FF0394"/>
    <w:rsid w:val="666E2BE3"/>
    <w:rsid w:val="668D70A1"/>
    <w:rsid w:val="66E85FD8"/>
    <w:rsid w:val="676F00A7"/>
    <w:rsid w:val="67F86C14"/>
    <w:rsid w:val="69A86271"/>
    <w:rsid w:val="6A9A7CCD"/>
    <w:rsid w:val="6BBF4E8C"/>
    <w:rsid w:val="6BDD4308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09F11B4"/>
    <w:rsid w:val="71F72370"/>
    <w:rsid w:val="726C2841"/>
    <w:rsid w:val="7346433D"/>
    <w:rsid w:val="739D164A"/>
    <w:rsid w:val="74033374"/>
    <w:rsid w:val="75ED20DD"/>
    <w:rsid w:val="777A8369"/>
    <w:rsid w:val="77BB2770"/>
    <w:rsid w:val="77BFA984"/>
    <w:rsid w:val="79201238"/>
    <w:rsid w:val="79BE6119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18165</Words>
  <Characters>19129</Characters>
  <Lines>178</Lines>
  <Paragraphs>50</Paragraphs>
  <TotalTime>29</TotalTime>
  <ScaleCrop>false</ScaleCrop>
  <LinksUpToDate>false</LinksUpToDate>
  <CharactersWithSpaces>21340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2025-09-26T09:18:00Z</dcterms:created>
  <dc:creator>Administrator</dc:creator>
  <cp:lastModifiedBy>佩佩</cp:lastModifiedBy>
  <cp:lastPrinted>2026-10-15T07:52:00Z</cp:lastPrinted>
  <dcterms:modified xsi:type="dcterms:W3CDTF">2026-10-16T03:49:48Z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757A5F953AC143AEBB6184D400872706_13</vt:lpwstr>
  </property>
  <property fmtid="{D5CDD505-2E9C-101B-9397-08002B2CF9AE}" pid="4" name="KSOTemplateDocerSaveRecord">
    <vt:lpwstr>eyJoZGlkIjoiYjFmNDNlMjg1OGIzMjBhNDFmZDk5YjQyMDRiYjRlMTUiLCJ1c2VySWQiOiIzMDgyOTIzMjMifQ==</vt:lpwstr>
  </property>
</Properties>
</file>